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B7E8" w14:textId="77777777" w:rsidR="00BC3B92" w:rsidRDefault="00F937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 ж.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31.10. </w:t>
      </w:r>
      <w:r w:rsidR="00EF61E6">
        <w:rPr>
          <w:rFonts w:ascii="Times New Roman" w:hAnsi="Times New Roman"/>
          <w:b/>
          <w:sz w:val="24"/>
          <w:szCs w:val="24"/>
          <w:lang w:val="kk-KZ"/>
        </w:rPr>
        <w:t xml:space="preserve">Жоспардан тыс отырыс хаттамасы </w:t>
      </w:r>
    </w:p>
    <w:p w14:paraId="6E8A495F" w14:textId="77777777" w:rsidR="00BC3B92" w:rsidRPr="00EF61E6" w:rsidRDefault="004F6B2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="00EF61E6">
        <w:rPr>
          <w:rFonts w:ascii="Times New Roman" w:hAnsi="Times New Roman"/>
          <w:b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F61E6">
        <w:rPr>
          <w:rFonts w:ascii="Times New Roman" w:hAnsi="Times New Roman"/>
          <w:b/>
          <w:sz w:val="24"/>
          <w:szCs w:val="24"/>
        </w:rPr>
        <w:t>31.10.</w:t>
      </w:r>
      <w:r w:rsidR="00EF61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F61E6" w:rsidRPr="001757F1">
        <w:rPr>
          <w:rFonts w:ascii="Times New Roman" w:hAnsi="Times New Roman"/>
          <w:b/>
          <w:sz w:val="24"/>
          <w:szCs w:val="24"/>
          <w:lang w:val="kk-KZ"/>
        </w:rPr>
        <w:t>ПП</w:t>
      </w:r>
      <w:r w:rsidR="00EF61E6">
        <w:rPr>
          <w:rFonts w:ascii="Times New Roman" w:hAnsi="Times New Roman"/>
          <w:b/>
          <w:sz w:val="24"/>
          <w:szCs w:val="24"/>
          <w:lang w:val="kk-KZ"/>
        </w:rPr>
        <w:t>Қ қызметі отырысы</w:t>
      </w:r>
    </w:p>
    <w:p w14:paraId="4A2DB8B9" w14:textId="77777777" w:rsidR="00BC3B92" w:rsidRPr="00EF61E6" w:rsidRDefault="00EF61E6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Қатысқандар</w:t>
      </w:r>
      <w:r w:rsidR="004F6B29" w:rsidRPr="00EF61E6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EF61E6">
        <w:rPr>
          <w:rFonts w:ascii="Times New Roman" w:hAnsi="Times New Roman"/>
          <w:b/>
          <w:sz w:val="24"/>
          <w:szCs w:val="24"/>
          <w:lang w:val="kk-KZ"/>
        </w:rPr>
        <w:t xml:space="preserve">В.Г. </w:t>
      </w:r>
      <w:r w:rsidR="004F6B29" w:rsidRPr="00EF61E6">
        <w:rPr>
          <w:rFonts w:ascii="Times New Roman" w:hAnsi="Times New Roman"/>
          <w:b/>
          <w:sz w:val="24"/>
          <w:szCs w:val="24"/>
          <w:lang w:val="kk-KZ"/>
        </w:rPr>
        <w:t>Грубенко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F6B29" w:rsidRPr="00EF61E6">
        <w:rPr>
          <w:rFonts w:ascii="Times New Roman" w:hAnsi="Times New Roman"/>
          <w:b/>
          <w:sz w:val="24"/>
          <w:szCs w:val="24"/>
          <w:lang w:val="kk-KZ"/>
        </w:rPr>
        <w:t>– педагог-психолог,</w:t>
      </w:r>
      <w:r w:rsidRPr="00EF61E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F6B29" w:rsidRPr="00EF61E6">
        <w:rPr>
          <w:rFonts w:ascii="Times New Roman" w:hAnsi="Times New Roman"/>
          <w:sz w:val="24"/>
          <w:szCs w:val="24"/>
          <w:lang w:val="kk-KZ"/>
        </w:rPr>
        <w:t>«</w:t>
      </w:r>
      <w:r w:rsidR="004F6B29">
        <w:rPr>
          <w:rFonts w:ascii="Times New Roman" w:hAnsi="Times New Roman"/>
          <w:sz w:val="24"/>
          <w:szCs w:val="24"/>
          <w:lang w:val="kk-KZ"/>
        </w:rPr>
        <w:t>Тамшы</w:t>
      </w:r>
      <w:r w:rsidR="004F6B29" w:rsidRPr="00EF61E6"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тобы тәрбишілері</w:t>
      </w:r>
      <w:r w:rsidR="004F6B29" w:rsidRPr="00EF61E6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дене шынықтыру бойынша нұсқаушылар</w:t>
      </w:r>
      <w:r w:rsidR="004F6B29" w:rsidRPr="00EF61E6">
        <w:rPr>
          <w:rFonts w:ascii="Times New Roman" w:hAnsi="Times New Roman"/>
          <w:sz w:val="24"/>
          <w:szCs w:val="24"/>
          <w:lang w:val="kk-KZ"/>
        </w:rPr>
        <w:t>,  музыка</w:t>
      </w:r>
      <w:r>
        <w:rPr>
          <w:rFonts w:ascii="Times New Roman" w:hAnsi="Times New Roman"/>
          <w:sz w:val="24"/>
          <w:szCs w:val="24"/>
          <w:lang w:val="kk-KZ"/>
        </w:rPr>
        <w:t xml:space="preserve"> жетекшісі</w:t>
      </w:r>
      <w:r w:rsidR="004F6B29" w:rsidRPr="00EF61E6">
        <w:rPr>
          <w:rFonts w:ascii="Times New Roman" w:hAnsi="Times New Roman"/>
          <w:sz w:val="24"/>
          <w:szCs w:val="24"/>
          <w:lang w:val="kk-KZ"/>
        </w:rPr>
        <w:t>, ПМПК</w:t>
      </w:r>
      <w:r>
        <w:rPr>
          <w:rFonts w:ascii="Times New Roman" w:hAnsi="Times New Roman"/>
          <w:sz w:val="24"/>
          <w:szCs w:val="24"/>
          <w:lang w:val="kk-KZ"/>
        </w:rPr>
        <w:t xml:space="preserve"> отырысының хатшысы</w:t>
      </w:r>
      <w:r w:rsidR="004F6B29" w:rsidRPr="00EF61E6">
        <w:rPr>
          <w:rFonts w:ascii="Times New Roman" w:hAnsi="Times New Roman"/>
          <w:sz w:val="24"/>
          <w:szCs w:val="24"/>
          <w:lang w:val="kk-KZ"/>
        </w:rPr>
        <w:t>.</w:t>
      </w:r>
    </w:p>
    <w:p w14:paraId="57146ABF" w14:textId="77777777" w:rsidR="00BC3B92" w:rsidRPr="00EF61E6" w:rsidRDefault="00EF61E6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Күн тәртібі</w:t>
      </w:r>
      <w:r w:rsidR="004F6B29" w:rsidRPr="00EF61E6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454FFD8C" w14:textId="77777777" w:rsidR="00BC3B92" w:rsidRPr="00EF61E6" w:rsidRDefault="004F6B29">
      <w:pPr>
        <w:tabs>
          <w:tab w:val="left" w:pos="1890"/>
        </w:tabs>
        <w:rPr>
          <w:rFonts w:ascii="Times New Roman" w:hAnsi="Times New Roman"/>
          <w:sz w:val="24"/>
          <w:szCs w:val="24"/>
          <w:lang w:val="kk-KZ"/>
        </w:rPr>
      </w:pPr>
      <w:r w:rsidRPr="00EF61E6">
        <w:rPr>
          <w:rFonts w:ascii="Times New Roman" w:hAnsi="Times New Roman"/>
          <w:sz w:val="24"/>
          <w:szCs w:val="24"/>
          <w:lang w:val="kk-KZ"/>
        </w:rPr>
        <w:t>-</w:t>
      </w:r>
      <w:r w:rsidR="00EF61E6">
        <w:rPr>
          <w:rFonts w:ascii="Times New Roman" w:hAnsi="Times New Roman"/>
          <w:sz w:val="24"/>
          <w:szCs w:val="24"/>
          <w:lang w:val="kk-KZ"/>
        </w:rPr>
        <w:t xml:space="preserve"> «Тамшы» тобы тәрбиеленушілерінің Қостанай қ.</w:t>
      </w:r>
      <w:r w:rsidRPr="00EF61E6">
        <w:rPr>
          <w:rFonts w:ascii="Times New Roman" w:hAnsi="Times New Roman"/>
          <w:sz w:val="24"/>
          <w:szCs w:val="24"/>
          <w:lang w:val="kk-KZ"/>
        </w:rPr>
        <w:t xml:space="preserve"> ПМПК</w:t>
      </w:r>
      <w:r w:rsidR="00EF61E6">
        <w:rPr>
          <w:rFonts w:ascii="Times New Roman" w:hAnsi="Times New Roman"/>
          <w:sz w:val="24"/>
          <w:szCs w:val="24"/>
          <w:lang w:val="kk-KZ"/>
        </w:rPr>
        <w:t xml:space="preserve"> қорытындысы</w:t>
      </w:r>
      <w:r w:rsidRPr="00EF61E6">
        <w:rPr>
          <w:rFonts w:ascii="Times New Roman" w:hAnsi="Times New Roman"/>
          <w:sz w:val="24"/>
          <w:szCs w:val="24"/>
          <w:lang w:val="kk-KZ"/>
        </w:rPr>
        <w:t>:  Токтоболотов</w:t>
      </w:r>
      <w:r w:rsidR="00EF61E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F61E6">
        <w:rPr>
          <w:rFonts w:ascii="Times New Roman" w:hAnsi="Times New Roman"/>
          <w:sz w:val="24"/>
          <w:szCs w:val="24"/>
          <w:lang w:val="kk-KZ"/>
        </w:rPr>
        <w:t xml:space="preserve">Хамза, </w:t>
      </w:r>
      <w:r w:rsidR="00EF61E6">
        <w:rPr>
          <w:rFonts w:ascii="Times New Roman" w:hAnsi="Times New Roman"/>
          <w:sz w:val="24"/>
          <w:szCs w:val="24"/>
          <w:lang w:val="kk-KZ"/>
        </w:rPr>
        <w:t xml:space="preserve"> ПДК</w:t>
      </w:r>
      <w:r w:rsidRPr="00EF61E6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F61E6">
        <w:rPr>
          <w:rFonts w:ascii="Times New Roman" w:hAnsi="Times New Roman"/>
          <w:sz w:val="24"/>
          <w:szCs w:val="24"/>
          <w:lang w:val="kk-KZ"/>
        </w:rPr>
        <w:t>СЖД</w:t>
      </w:r>
      <w:r w:rsidRPr="00EF61E6">
        <w:rPr>
          <w:rFonts w:ascii="Times New Roman" w:hAnsi="Times New Roman"/>
          <w:sz w:val="24"/>
          <w:szCs w:val="24"/>
          <w:lang w:val="kk-KZ"/>
        </w:rPr>
        <w:t xml:space="preserve">-1, </w:t>
      </w:r>
      <w:r w:rsidR="00EF61E6">
        <w:rPr>
          <w:rFonts w:ascii="Times New Roman" w:hAnsi="Times New Roman"/>
          <w:sz w:val="24"/>
          <w:szCs w:val="24"/>
          <w:lang w:val="kk-KZ"/>
        </w:rPr>
        <w:t>мінез-құлығының қиындығы</w:t>
      </w:r>
      <w:r w:rsidRPr="00EF61E6">
        <w:rPr>
          <w:rFonts w:ascii="Times New Roman" w:hAnsi="Times New Roman"/>
          <w:sz w:val="24"/>
          <w:szCs w:val="24"/>
          <w:lang w:val="kk-KZ"/>
        </w:rPr>
        <w:t>; Мухамеджан</w:t>
      </w:r>
      <w:r w:rsidR="001757F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F61E6">
        <w:rPr>
          <w:rFonts w:ascii="Times New Roman" w:hAnsi="Times New Roman"/>
          <w:sz w:val="24"/>
          <w:szCs w:val="24"/>
          <w:lang w:val="kk-KZ"/>
        </w:rPr>
        <w:t xml:space="preserve">Айсезім, </w:t>
      </w:r>
      <w:r w:rsidR="001757F1">
        <w:rPr>
          <w:rFonts w:ascii="Times New Roman" w:hAnsi="Times New Roman"/>
          <w:sz w:val="24"/>
          <w:szCs w:val="24"/>
          <w:lang w:val="kk-KZ"/>
        </w:rPr>
        <w:t>ПДК, СЖД</w:t>
      </w:r>
      <w:r w:rsidRPr="00EF61E6">
        <w:rPr>
          <w:rFonts w:ascii="Times New Roman" w:hAnsi="Times New Roman"/>
          <w:sz w:val="24"/>
          <w:szCs w:val="24"/>
          <w:lang w:val="kk-KZ"/>
        </w:rPr>
        <w:t xml:space="preserve">-1; </w:t>
      </w:r>
      <w:r w:rsidRPr="00EF61E6">
        <w:rPr>
          <w:rFonts w:ascii="Times New Roman" w:hAnsi="Times New Roman"/>
          <w:bCs/>
          <w:sz w:val="24"/>
          <w:szCs w:val="24"/>
          <w:lang w:val="kk-KZ"/>
        </w:rPr>
        <w:t xml:space="preserve">гр. «Жидек» </w:t>
      </w:r>
      <w:r w:rsidRPr="00EF61E6">
        <w:rPr>
          <w:rFonts w:ascii="Times New Roman" w:hAnsi="Times New Roman"/>
          <w:sz w:val="24"/>
          <w:szCs w:val="24"/>
          <w:lang w:val="kk-KZ"/>
        </w:rPr>
        <w:t xml:space="preserve">Жаксыбаева Адия, </w:t>
      </w:r>
      <w:r w:rsidR="001757F1">
        <w:rPr>
          <w:rFonts w:ascii="Times New Roman" w:hAnsi="Times New Roman"/>
          <w:sz w:val="24"/>
          <w:szCs w:val="24"/>
          <w:lang w:val="kk-KZ"/>
        </w:rPr>
        <w:t>СДК7</w:t>
      </w:r>
    </w:p>
    <w:p w14:paraId="28BECDBC" w14:textId="77777777" w:rsidR="00BC3B92" w:rsidRPr="00EF61E6" w:rsidRDefault="00BC3B92">
      <w:pPr>
        <w:tabs>
          <w:tab w:val="left" w:pos="189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AE77206" w14:textId="77777777" w:rsidR="00BC3B92" w:rsidRPr="001757F1" w:rsidRDefault="001757F1" w:rsidP="001757F1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Берілген сқрақ бойынша тыңдалды</w:t>
      </w:r>
      <w:r w:rsidR="004F6B29" w:rsidRPr="00EF61E6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Педагога-психолог</w:t>
      </w:r>
      <w:r w:rsidR="004F6B29" w:rsidRPr="00EF61E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В.Г.</w:t>
      </w:r>
      <w:r w:rsidRPr="00EF61E6">
        <w:rPr>
          <w:rFonts w:ascii="Times New Roman" w:hAnsi="Times New Roman"/>
          <w:sz w:val="24"/>
          <w:szCs w:val="24"/>
          <w:lang w:val="kk-KZ"/>
        </w:rPr>
        <w:t>Грубенко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1757F1">
        <w:rPr>
          <w:rFonts w:ascii="Times New Roman" w:hAnsi="Times New Roman"/>
          <w:sz w:val="24"/>
          <w:szCs w:val="24"/>
          <w:lang w:val="kk-KZ"/>
        </w:rPr>
        <w:t xml:space="preserve"> Ол осы балалардың ПМПК қорытындысымен таныстырып, аталған балалармен жұмысты түсіндірді.</w:t>
      </w:r>
    </w:p>
    <w:p w14:paraId="5C0E2A04" w14:textId="77777777" w:rsidR="001757F1" w:rsidRPr="001757F1" w:rsidRDefault="001757F1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Бөбекжай ПП</w:t>
      </w:r>
      <w:r w:rsidRPr="001757F1">
        <w:rPr>
          <w:rFonts w:ascii="Times New Roman" w:hAnsi="Times New Roman"/>
          <w:b/>
          <w:sz w:val="24"/>
          <w:szCs w:val="24"/>
          <w:lang w:val="kk-KZ"/>
        </w:rPr>
        <w:t>Қ қызметінің жоспардан тыс отырысының шешімі:</w:t>
      </w:r>
    </w:p>
    <w:p w14:paraId="266ED37D" w14:textId="77777777" w:rsidR="00BC3B92" w:rsidRPr="001757F1" w:rsidRDefault="004F6B29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757F1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1757F1" w:rsidRPr="001757F1">
        <w:rPr>
          <w:rFonts w:ascii="Times New Roman" w:hAnsi="Times New Roman"/>
          <w:sz w:val="24"/>
          <w:szCs w:val="24"/>
          <w:lang w:val="kk-KZ"/>
        </w:rPr>
        <w:t>ПМПК қорытындысында жасына жән</w:t>
      </w:r>
      <w:r w:rsidR="001757F1">
        <w:rPr>
          <w:rFonts w:ascii="Times New Roman" w:hAnsi="Times New Roman"/>
          <w:sz w:val="24"/>
          <w:szCs w:val="24"/>
          <w:lang w:val="kk-KZ"/>
        </w:rPr>
        <w:t>е диагнозына сәйкес осы топтың ЕБҚ</w:t>
      </w:r>
      <w:r w:rsidR="001757F1" w:rsidRPr="001757F1">
        <w:rPr>
          <w:rFonts w:ascii="Times New Roman" w:hAnsi="Times New Roman"/>
          <w:sz w:val="24"/>
          <w:szCs w:val="24"/>
          <w:lang w:val="kk-KZ"/>
        </w:rPr>
        <w:t xml:space="preserve"> бар балаларды психологиялық-педагогикалық қолдаудың жалпы жеке бағдарламасын әзірлеу..</w:t>
      </w:r>
    </w:p>
    <w:p w14:paraId="04B43BCE" w14:textId="77777777" w:rsidR="00BC3B92" w:rsidRPr="001757F1" w:rsidRDefault="00BC3B92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166F5B3" w14:textId="77777777" w:rsidR="00BC3B92" w:rsidRPr="001757F1" w:rsidRDefault="001757F1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ППҚ төрайымы</w:t>
      </w:r>
      <w:r w:rsidR="004F6B29" w:rsidRPr="001757F1">
        <w:rPr>
          <w:rFonts w:ascii="Times New Roman" w:hAnsi="Times New Roman"/>
          <w:sz w:val="24"/>
          <w:szCs w:val="24"/>
          <w:lang w:val="kk-KZ"/>
        </w:rPr>
        <w:t xml:space="preserve"> :___________________________( В.Г</w:t>
      </w:r>
      <w:r w:rsidRPr="001757F1">
        <w:rPr>
          <w:rFonts w:ascii="Times New Roman" w:hAnsi="Times New Roman"/>
          <w:sz w:val="24"/>
          <w:szCs w:val="24"/>
          <w:lang w:val="kk-KZ"/>
        </w:rPr>
        <w:t>.Грубенко</w:t>
      </w:r>
      <w:r w:rsidR="004F6B29" w:rsidRPr="001757F1">
        <w:rPr>
          <w:rFonts w:ascii="Times New Roman" w:hAnsi="Times New Roman"/>
          <w:sz w:val="24"/>
          <w:szCs w:val="24"/>
          <w:lang w:val="kk-KZ"/>
        </w:rPr>
        <w:t>)</w:t>
      </w:r>
    </w:p>
    <w:p w14:paraId="35EC9FC8" w14:textId="77777777" w:rsidR="00BC3B92" w:rsidRDefault="004F6B29">
      <w:pPr>
        <w:jc w:val="center"/>
        <w:rPr>
          <w:rFonts w:ascii="Times New Roman" w:hAnsi="Times New Roman"/>
          <w:sz w:val="24"/>
          <w:szCs w:val="24"/>
        </w:rPr>
      </w:pPr>
      <w:r w:rsidRPr="001757F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1757F1">
        <w:rPr>
          <w:rFonts w:ascii="Times New Roman" w:hAnsi="Times New Roman"/>
          <w:sz w:val="24"/>
          <w:szCs w:val="24"/>
          <w:lang w:val="kk-KZ"/>
        </w:rPr>
        <w:t>Хатшы</w:t>
      </w:r>
      <w:r>
        <w:rPr>
          <w:rFonts w:ascii="Times New Roman" w:hAnsi="Times New Roman"/>
          <w:sz w:val="24"/>
          <w:szCs w:val="24"/>
        </w:rPr>
        <w:t xml:space="preserve">:____________________________________( </w:t>
      </w:r>
      <w:proofErr w:type="spellStart"/>
      <w:r>
        <w:rPr>
          <w:rFonts w:ascii="Times New Roman" w:hAnsi="Times New Roman"/>
          <w:sz w:val="24"/>
          <w:szCs w:val="24"/>
        </w:rPr>
        <w:t>Ж.Ж</w:t>
      </w:r>
      <w:r w:rsidR="001757F1">
        <w:rPr>
          <w:rFonts w:ascii="Times New Roman" w:hAnsi="Times New Roman"/>
          <w:sz w:val="24"/>
          <w:szCs w:val="24"/>
        </w:rPr>
        <w:t>.Шакирова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51BA87A2" w14:textId="77777777" w:rsidR="00BC3B92" w:rsidRDefault="00BC3B92">
      <w:pPr>
        <w:jc w:val="both"/>
        <w:rPr>
          <w:rFonts w:ascii="Times New Roman" w:hAnsi="Times New Roman"/>
          <w:sz w:val="24"/>
          <w:szCs w:val="24"/>
        </w:rPr>
      </w:pPr>
    </w:p>
    <w:p w14:paraId="7BF232BB" w14:textId="77777777" w:rsidR="00BC3B92" w:rsidRDefault="00BC3B92">
      <w:pPr>
        <w:jc w:val="both"/>
      </w:pPr>
    </w:p>
    <w:p w14:paraId="15912AD2" w14:textId="77777777" w:rsidR="00BC3B92" w:rsidRDefault="00BC3B92"/>
    <w:p w14:paraId="7D246991" w14:textId="77777777" w:rsidR="00F93741" w:rsidRDefault="00F93741"/>
    <w:p w14:paraId="78F2D11D" w14:textId="77777777" w:rsidR="00F93741" w:rsidRDefault="00F93741"/>
    <w:p w14:paraId="164D460A" w14:textId="77777777" w:rsidR="00F93741" w:rsidRDefault="00F93741"/>
    <w:p w14:paraId="2D84B4E4" w14:textId="77777777" w:rsidR="00F93741" w:rsidRDefault="00F93741"/>
    <w:p w14:paraId="571C5EB3" w14:textId="77777777" w:rsidR="00F93741" w:rsidRDefault="00F93741"/>
    <w:p w14:paraId="7669EAFE" w14:textId="77777777" w:rsidR="00F93741" w:rsidRDefault="00F93741"/>
    <w:p w14:paraId="5868F6AD" w14:textId="77777777" w:rsidR="00F93741" w:rsidRDefault="00F93741"/>
    <w:p w14:paraId="4DCC33F9" w14:textId="77777777" w:rsidR="00F93741" w:rsidRDefault="00F93741"/>
    <w:p w14:paraId="2DF2AB3A" w14:textId="77777777" w:rsidR="00F93741" w:rsidRDefault="00F93741"/>
    <w:p w14:paraId="519FACC2" w14:textId="77777777" w:rsidR="00F93741" w:rsidRDefault="00F93741"/>
    <w:p w14:paraId="75B35C66" w14:textId="77777777" w:rsidR="00F93741" w:rsidRDefault="00F93741"/>
    <w:p w14:paraId="129F8EEB" w14:textId="77777777" w:rsidR="00F93741" w:rsidRDefault="00F93741"/>
    <w:sectPr w:rsidR="00F93741">
      <w:pgSz w:w="11906" w:h="16838"/>
      <w:pgMar w:top="360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B2B5" w14:textId="77777777" w:rsidR="005C531A" w:rsidRDefault="005C531A">
      <w:pPr>
        <w:spacing w:line="240" w:lineRule="auto"/>
      </w:pPr>
      <w:r>
        <w:separator/>
      </w:r>
    </w:p>
  </w:endnote>
  <w:endnote w:type="continuationSeparator" w:id="0">
    <w:p w14:paraId="56F206B9" w14:textId="77777777" w:rsidR="005C531A" w:rsidRDefault="005C5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B6AA" w14:textId="77777777" w:rsidR="005C531A" w:rsidRDefault="005C531A">
      <w:pPr>
        <w:spacing w:after="0"/>
      </w:pPr>
      <w:r>
        <w:separator/>
      </w:r>
    </w:p>
  </w:footnote>
  <w:footnote w:type="continuationSeparator" w:id="0">
    <w:p w14:paraId="631D7D82" w14:textId="77777777" w:rsidR="005C531A" w:rsidRDefault="005C53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2E4"/>
    <w:rsid w:val="000B6912"/>
    <w:rsid w:val="000F0BD3"/>
    <w:rsid w:val="001757F1"/>
    <w:rsid w:val="001B58A7"/>
    <w:rsid w:val="001C169A"/>
    <w:rsid w:val="00306283"/>
    <w:rsid w:val="00306AC8"/>
    <w:rsid w:val="003227A8"/>
    <w:rsid w:val="00334EF0"/>
    <w:rsid w:val="0035220F"/>
    <w:rsid w:val="004F6B29"/>
    <w:rsid w:val="00554C11"/>
    <w:rsid w:val="005C531A"/>
    <w:rsid w:val="0064418B"/>
    <w:rsid w:val="0066285B"/>
    <w:rsid w:val="006919EC"/>
    <w:rsid w:val="006926AC"/>
    <w:rsid w:val="006E243D"/>
    <w:rsid w:val="00985D2E"/>
    <w:rsid w:val="00A6616D"/>
    <w:rsid w:val="00B921F2"/>
    <w:rsid w:val="00BC3B92"/>
    <w:rsid w:val="00D65496"/>
    <w:rsid w:val="00D977B2"/>
    <w:rsid w:val="00E20254"/>
    <w:rsid w:val="00E666C8"/>
    <w:rsid w:val="00E812E4"/>
    <w:rsid w:val="00EA5029"/>
    <w:rsid w:val="00EF61E6"/>
    <w:rsid w:val="00F93741"/>
    <w:rsid w:val="00FB7976"/>
    <w:rsid w:val="00FC1DD1"/>
    <w:rsid w:val="2FC750CD"/>
    <w:rsid w:val="3C5479F6"/>
    <w:rsid w:val="62D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AEE1"/>
  <w15:docId w15:val="{1B629D32-B598-40F7-9CA5-FC0916E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19</cp:revision>
  <cp:lastPrinted>2025-08-14T11:00:00Z</cp:lastPrinted>
  <dcterms:created xsi:type="dcterms:W3CDTF">2021-02-15T09:47:00Z</dcterms:created>
  <dcterms:modified xsi:type="dcterms:W3CDTF">2026-05-04T03:30:00Z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73C045AED3264461A01DBF55150CBF5B_12</vt:lpwstr>
  </property>
</Properties>
</file>